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85" w:rsidRDefault="00536F85" w:rsidP="00083B41">
      <w:pPr>
        <w:jc w:val="center"/>
        <w:rPr>
          <w:b/>
        </w:rPr>
      </w:pPr>
      <w:bookmarkStart w:id="0" w:name="_GoBack"/>
      <w:bookmarkEnd w:id="0"/>
    </w:p>
    <w:p w:rsidR="00536F85" w:rsidRDefault="00536F85" w:rsidP="00083B41">
      <w:pPr>
        <w:jc w:val="center"/>
        <w:rPr>
          <w:b/>
        </w:rPr>
      </w:pPr>
    </w:p>
    <w:p w:rsidR="00083B41" w:rsidRDefault="006B415D" w:rsidP="00083B41">
      <w:pPr>
        <w:jc w:val="center"/>
        <w:rPr>
          <w:b/>
        </w:rPr>
      </w:pPr>
      <w:r>
        <w:rPr>
          <w:b/>
        </w:rPr>
        <w:t>Innkalling til</w:t>
      </w:r>
      <w:r w:rsidR="00083B41" w:rsidRPr="00083B41">
        <w:rPr>
          <w:b/>
        </w:rPr>
        <w:t xml:space="preserve"> raseårsmøte for NMHK – Prazsky </w:t>
      </w:r>
      <w:proofErr w:type="spellStart"/>
      <w:r w:rsidR="00083B41" w:rsidRPr="00083B41">
        <w:rPr>
          <w:b/>
        </w:rPr>
        <w:t>Krysarik</w:t>
      </w:r>
      <w:proofErr w:type="spellEnd"/>
      <w:r w:rsidR="00083B41" w:rsidRPr="00083B41">
        <w:rPr>
          <w:b/>
        </w:rPr>
        <w:t xml:space="preserve"> lørdag 23.06.2018</w:t>
      </w:r>
    </w:p>
    <w:p w:rsidR="00083B41" w:rsidRDefault="00083B41" w:rsidP="00083B41"/>
    <w:p w:rsidR="00083B41" w:rsidRDefault="00083B41" w:rsidP="00083B41">
      <w:r>
        <w:t xml:space="preserve">Sted: Bjerke </w:t>
      </w:r>
      <w:r w:rsidR="006B415D">
        <w:t>Idrettsplass</w:t>
      </w:r>
      <w:r>
        <w:t>, Maura</w:t>
      </w:r>
      <w:r>
        <w:br/>
        <w:t>Tid: Etter finaler (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1600)</w:t>
      </w:r>
    </w:p>
    <w:p w:rsidR="00083B41" w:rsidRDefault="00083B41" w:rsidP="00083B41"/>
    <w:p w:rsidR="00083B41" w:rsidRDefault="00083B41" w:rsidP="00083B41">
      <w:r w:rsidRPr="00083B41">
        <w:rPr>
          <w:b/>
        </w:rPr>
        <w:t xml:space="preserve">Saker til </w:t>
      </w:r>
      <w:r w:rsidR="006B415D">
        <w:rPr>
          <w:b/>
        </w:rPr>
        <w:t>rase</w:t>
      </w:r>
      <w:r w:rsidRPr="00083B41">
        <w:rPr>
          <w:b/>
        </w:rPr>
        <w:t>årsmøte</w:t>
      </w:r>
      <w:r>
        <w:rPr>
          <w:b/>
        </w:rPr>
        <w:br/>
      </w:r>
      <w:r w:rsidRPr="00083B41">
        <w:t>Forslag til saker som ønskes behandlet</w:t>
      </w:r>
      <w:r>
        <w:t xml:space="preserve"> ber vi dere sende til raserepresentant Merethe M Larsen på epost </w:t>
      </w:r>
      <w:hyperlink r:id="rId7" w:history="1">
        <w:r w:rsidRPr="00153AEF">
          <w:rPr>
            <w:rStyle w:val="Hyperkobling"/>
          </w:rPr>
          <w:t>prazskykrysarik@nmhk.net</w:t>
        </w:r>
      </w:hyperlink>
      <w:r>
        <w:t>. Dette må være sendt på mail innen 23.05.2018</w:t>
      </w:r>
    </w:p>
    <w:p w:rsidR="00083B41" w:rsidRDefault="00083B41" w:rsidP="00083B41">
      <w:r>
        <w:t xml:space="preserve">Innkalling blir lagt ut på </w:t>
      </w:r>
      <w:hyperlink r:id="rId8" w:history="1">
        <w:r w:rsidRPr="00153AEF">
          <w:rPr>
            <w:rStyle w:val="Hyperkobling"/>
          </w:rPr>
          <w:t>www.nmhk.net</w:t>
        </w:r>
      </w:hyperlink>
      <w:r>
        <w:t xml:space="preserve"> under rasenavnet samt vår Facebook side NMHK-Prazsky </w:t>
      </w:r>
      <w:proofErr w:type="spellStart"/>
      <w:r>
        <w:t>Krysarik</w:t>
      </w:r>
      <w:proofErr w:type="spellEnd"/>
      <w:r>
        <w:t>-rasegruppe.</w:t>
      </w:r>
      <w:r>
        <w:br/>
        <w:t>Øvrige dokumenter deles ut på raseårsmøte</w:t>
      </w:r>
    </w:p>
    <w:p w:rsidR="00083B41" w:rsidRDefault="00083B41" w:rsidP="00083B41">
      <w:pPr>
        <w:rPr>
          <w:b/>
        </w:rPr>
      </w:pPr>
      <w:r w:rsidRPr="00083B41">
        <w:rPr>
          <w:b/>
        </w:rPr>
        <w:t>Agenda:</w:t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Valg av ordstyrer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Valg av referent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Valg av 2 medlemmer til å underskrive protokollen fra årsmøte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Valg av tellekorps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Godkjenning av innkalling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Årsberetning v/ Merethe M Larsen</w:t>
      </w:r>
      <w:r>
        <w:br/>
      </w:r>
    </w:p>
    <w:p w:rsidR="00083B41" w:rsidRPr="00083B41" w:rsidRDefault="00083B41" w:rsidP="00083B41">
      <w:pPr>
        <w:pStyle w:val="Listeavsnitt"/>
        <w:numPr>
          <w:ilvl w:val="0"/>
          <w:numId w:val="1"/>
        </w:numPr>
        <w:rPr>
          <w:b/>
        </w:rPr>
      </w:pPr>
      <w:r>
        <w:t>a) Regnskap for 2017 v/ Annette Sørensen</w:t>
      </w:r>
    </w:p>
    <w:p w:rsidR="00083B41" w:rsidRDefault="00083B41" w:rsidP="00083B41">
      <w:pPr>
        <w:pStyle w:val="Listeavsnitt"/>
      </w:pPr>
      <w:r>
        <w:t>b) Budsjett for 2018 v/ Annette Sørensen</w:t>
      </w:r>
      <w:r>
        <w:br/>
      </w:r>
    </w:p>
    <w:p w:rsidR="00083B41" w:rsidRDefault="00083B41" w:rsidP="00083B41">
      <w:pPr>
        <w:pStyle w:val="Listeavsnitt"/>
        <w:numPr>
          <w:ilvl w:val="0"/>
          <w:numId w:val="1"/>
        </w:numPr>
      </w:pPr>
      <w:r w:rsidRPr="00083B41">
        <w:t>Aktivitetsplan for kommende periode</w:t>
      </w:r>
      <w:r>
        <w:br/>
      </w:r>
    </w:p>
    <w:p w:rsidR="00083B41" w:rsidRDefault="00083B41" w:rsidP="00083B41">
      <w:pPr>
        <w:pStyle w:val="Listeavsnitt"/>
        <w:numPr>
          <w:ilvl w:val="0"/>
          <w:numId w:val="1"/>
        </w:numPr>
      </w:pPr>
      <w:r>
        <w:t>Innkommende saker</w:t>
      </w:r>
      <w:r>
        <w:br/>
      </w:r>
    </w:p>
    <w:p w:rsidR="00083B41" w:rsidRDefault="00083B41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Default="00AA2D9B" w:rsidP="00AA2D9B">
      <w:pPr>
        <w:pStyle w:val="Listeavsnitt"/>
      </w:pPr>
    </w:p>
    <w:p w:rsidR="00AA2D9B" w:rsidRPr="00083B41" w:rsidRDefault="00AA2D9B" w:rsidP="00AA2D9B">
      <w:pPr>
        <w:pStyle w:val="Listeavsnitt"/>
        <w:numPr>
          <w:ilvl w:val="0"/>
          <w:numId w:val="1"/>
        </w:numPr>
      </w:pPr>
      <w:r>
        <w:t>Valg</w:t>
      </w:r>
      <w:r>
        <w:br/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32"/>
        <w:gridCol w:w="2048"/>
        <w:gridCol w:w="1200"/>
        <w:gridCol w:w="1200"/>
        <w:gridCol w:w="1200"/>
      </w:tblGrid>
      <w:tr w:rsidR="00AA2D9B" w:rsidRPr="00AA2D9B" w:rsidTr="00AA2D9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Raseutvalget for 2017/2018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D9B" w:rsidRPr="00AA2D9B" w:rsidTr="00AA2D9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D9B" w:rsidRPr="00AA2D9B" w:rsidTr="00AA2D9B">
        <w:trPr>
          <w:trHeight w:val="5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Raserepresentant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Merethe M Larsen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Valgt for 2 år i 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Ikke på valg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5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Vara raserepresentant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Annette Sørense</w:t>
            </w:r>
            <w:r w:rsidR="00AB7867"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Valgt for 2 år i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Ikke på valg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Kasserer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Merethe M Larsen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Valgt for 2 år i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Ikke på valg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D9B" w:rsidRPr="00AA2D9B" w:rsidTr="00AA2D9B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A2D9B" w:rsidRPr="00AA2D9B" w:rsidTr="00AA2D9B">
        <w:trPr>
          <w:trHeight w:val="6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Valgkomite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A2D9B" w:rsidRPr="00AA2D9B" w:rsidTr="00AA2D9B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Valpeformidler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Annette Sørensen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Utnevnt i 20</w:t>
            </w:r>
            <w:r w:rsidR="00AB7867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D9B" w:rsidRPr="00AA2D9B" w:rsidRDefault="00AA2D9B" w:rsidP="00AA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A2D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AA2D9B" w:rsidRDefault="00AA2D9B" w:rsidP="00AA2D9B"/>
    <w:p w:rsidR="00AA2D9B" w:rsidRDefault="00AA2D9B" w:rsidP="00AA2D9B">
      <w:pPr>
        <w:rPr>
          <w:b/>
        </w:rPr>
      </w:pPr>
      <w:proofErr w:type="spellStart"/>
      <w:r w:rsidRPr="00AA2D9B">
        <w:rPr>
          <w:b/>
        </w:rPr>
        <w:t>Stemmeberettige</w:t>
      </w:r>
      <w:proofErr w:type="spellEnd"/>
    </w:p>
    <w:p w:rsidR="00AA2D9B" w:rsidRDefault="00AA2D9B" w:rsidP="00AA2D9B">
      <w:r>
        <w:rPr>
          <w:b/>
        </w:rPr>
        <w:t>Alle rasens medlemmer som har betalt kontingent for sin rase for det år raseårsmøte</w:t>
      </w:r>
      <w:r w:rsidR="00F40809">
        <w:rPr>
          <w:b/>
        </w:rPr>
        <w:t xml:space="preserve"> avholdes og som var registrert som betalende medlem 28.03.2018 har møterett og stemmerett. </w:t>
      </w:r>
      <w:r w:rsidR="00F40809">
        <w:t xml:space="preserve">Med medlem forstås kun person med gyldig </w:t>
      </w:r>
      <w:proofErr w:type="spellStart"/>
      <w:r w:rsidR="00F40809">
        <w:t>medlemsskap</w:t>
      </w:r>
      <w:proofErr w:type="spellEnd"/>
      <w:r w:rsidR="00F40809">
        <w:t>. Alle medlemmer over 16 år har fulle medlemsrettigheter og er valgbare til verv i klubben- Det kan kun stemmes ved personlig fremmøte eller forhåndsstemme.</w:t>
      </w:r>
    </w:p>
    <w:p w:rsidR="00F40809" w:rsidRDefault="00F40809" w:rsidP="00AA2D9B">
      <w:r>
        <w:t xml:space="preserve">Medlemmer som er forhindret fra å møte personlig, kan avgi skriftlig forhåndsstemme kun på de </w:t>
      </w:r>
      <w:r w:rsidRPr="00F40809">
        <w:rPr>
          <w:b/>
        </w:rPr>
        <w:t>personvalg</w:t>
      </w:r>
      <w:r>
        <w:rPr>
          <w:b/>
        </w:rPr>
        <w:t xml:space="preserve"> </w:t>
      </w:r>
      <w:r>
        <w:t>som skal behandles på årsmøte, ikke saker. Slike forhåndsstemmer skal ligge i en egen konvolutt uten påskrift.</w:t>
      </w:r>
      <w:r>
        <w:br/>
        <w:t>Denne legges i konvolutt merket med «forhåndsstemmer» og medlemmets medlemsnummer, navn og adresse og sendes til:</w:t>
      </w:r>
      <w:r>
        <w:br/>
        <w:t>Merethe M Larsen, Elveveien 4, 3403 Lier</w:t>
      </w:r>
    </w:p>
    <w:p w:rsidR="00F40809" w:rsidRPr="00F40809" w:rsidRDefault="00F40809" w:rsidP="00AA2D9B">
      <w:r>
        <w:t>Konvolutter med forhåndsstemmer skal være poststemplet senest 1 uke før årsmøte og åpnes av raseårsmøtets valgte tellekorps.</w:t>
      </w:r>
    </w:p>
    <w:sectPr w:rsidR="00F40809" w:rsidRPr="00F40809" w:rsidSect="00536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53" w:rsidRDefault="00470A53" w:rsidP="00536F85">
      <w:pPr>
        <w:spacing w:after="0" w:line="240" w:lineRule="auto"/>
      </w:pPr>
      <w:r>
        <w:separator/>
      </w:r>
    </w:p>
  </w:endnote>
  <w:endnote w:type="continuationSeparator" w:id="0">
    <w:p w:rsidR="00470A53" w:rsidRDefault="00470A53" w:rsidP="0053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53" w:rsidRDefault="00470A53" w:rsidP="00536F85">
      <w:pPr>
        <w:spacing w:after="0" w:line="240" w:lineRule="auto"/>
      </w:pPr>
      <w:r>
        <w:separator/>
      </w:r>
    </w:p>
  </w:footnote>
  <w:footnote w:type="continuationSeparator" w:id="0">
    <w:p w:rsidR="00470A53" w:rsidRDefault="00470A53" w:rsidP="0053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 w:rsidP="00536F85">
    <w:pPr>
      <w:pStyle w:val="Topptekst"/>
    </w:pPr>
    <w:r>
      <w:rPr>
        <w:noProof/>
      </w:rPr>
      <w:drawing>
        <wp:inline distT="0" distB="0" distL="0" distR="0" wp14:anchorId="6B181490" wp14:editId="75540AB4">
          <wp:extent cx="1428750" cy="1333500"/>
          <wp:effectExtent l="0" t="0" r="0" b="0"/>
          <wp:docPr id="2" name="Bilde 2" descr="Norsk miniatyrhundklu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sk miniatyrhundklub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333500" cy="13620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5" w:rsidRDefault="00536F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4FD"/>
    <w:multiLevelType w:val="hybridMultilevel"/>
    <w:tmpl w:val="C78E4C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41"/>
    <w:rsid w:val="00083B41"/>
    <w:rsid w:val="001B4E79"/>
    <w:rsid w:val="00470A53"/>
    <w:rsid w:val="00536F85"/>
    <w:rsid w:val="006B415D"/>
    <w:rsid w:val="00796C91"/>
    <w:rsid w:val="007F2536"/>
    <w:rsid w:val="00992B0A"/>
    <w:rsid w:val="00AA2D9B"/>
    <w:rsid w:val="00AB7867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9B0A9F-679A-4593-AB8F-3281FB96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3B4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3B4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083B4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3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6F85"/>
  </w:style>
  <w:style w:type="paragraph" w:styleId="Bunntekst">
    <w:name w:val="footer"/>
    <w:basedOn w:val="Normal"/>
    <w:link w:val="BunntekstTegn"/>
    <w:uiPriority w:val="99"/>
    <w:unhideWhenUsed/>
    <w:rsid w:val="0053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k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azskykrysarik@nmhk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Larsen</dc:creator>
  <cp:keywords/>
  <dc:description/>
  <cp:lastModifiedBy>Eva C Kristiansen</cp:lastModifiedBy>
  <cp:revision>2</cp:revision>
  <dcterms:created xsi:type="dcterms:W3CDTF">2018-04-28T22:28:00Z</dcterms:created>
  <dcterms:modified xsi:type="dcterms:W3CDTF">2018-04-28T22:28:00Z</dcterms:modified>
</cp:coreProperties>
</file>